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93DD" w14:textId="77777777" w:rsidR="001F5426" w:rsidRDefault="001F5426" w:rsidP="001F5426">
      <w:pPr>
        <w:jc w:val="center"/>
        <w:rPr>
          <w:b/>
          <w:sz w:val="40"/>
          <w:szCs w:val="40"/>
        </w:rPr>
      </w:pPr>
      <w:r w:rsidRPr="001F5426">
        <w:rPr>
          <w:b/>
          <w:sz w:val="40"/>
          <w:szCs w:val="40"/>
        </w:rPr>
        <w:t>ANSÖKAN OM ASTRID JANZON STIPENDIUM</w:t>
      </w:r>
    </w:p>
    <w:p w14:paraId="6B2055E8" w14:textId="1F5A94FF" w:rsidR="001F5426" w:rsidRDefault="001F5426" w:rsidP="001F54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D73D72">
        <w:rPr>
          <w:b/>
          <w:sz w:val="40"/>
          <w:szCs w:val="40"/>
        </w:rPr>
        <w:t>2</w:t>
      </w:r>
      <w:r w:rsidR="006C371D">
        <w:rPr>
          <w:b/>
          <w:sz w:val="40"/>
          <w:szCs w:val="40"/>
        </w:rPr>
        <w:t>2</w:t>
      </w:r>
    </w:p>
    <w:p w14:paraId="528C9034" w14:textId="77777777" w:rsidR="001F5426" w:rsidRDefault="001F5426" w:rsidP="001F5426">
      <w:pPr>
        <w:jc w:val="center"/>
        <w:rPr>
          <w:b/>
          <w:sz w:val="40"/>
          <w:szCs w:val="40"/>
        </w:rPr>
      </w:pPr>
    </w:p>
    <w:p w14:paraId="7584FC85" w14:textId="230EC11C" w:rsidR="001F5426" w:rsidRDefault="001F5426" w:rsidP="001F5426">
      <w:pPr>
        <w:jc w:val="center"/>
        <w:rPr>
          <w:b/>
          <w:sz w:val="32"/>
          <w:szCs w:val="32"/>
        </w:rPr>
      </w:pPr>
      <w:r w:rsidRPr="001F5426">
        <w:rPr>
          <w:b/>
          <w:sz w:val="32"/>
          <w:szCs w:val="32"/>
        </w:rPr>
        <w:t xml:space="preserve">Ansökan </w:t>
      </w:r>
      <w:proofErr w:type="gramStart"/>
      <w:r w:rsidRPr="001F5426">
        <w:rPr>
          <w:b/>
          <w:sz w:val="32"/>
          <w:szCs w:val="32"/>
        </w:rPr>
        <w:t>mailas</w:t>
      </w:r>
      <w:proofErr w:type="gramEnd"/>
      <w:r w:rsidRPr="001F5426">
        <w:rPr>
          <w:b/>
          <w:sz w:val="32"/>
          <w:szCs w:val="32"/>
        </w:rPr>
        <w:t xml:space="preserve"> </w:t>
      </w:r>
      <w:r w:rsidR="008323B6">
        <w:rPr>
          <w:b/>
          <w:sz w:val="32"/>
          <w:szCs w:val="32"/>
        </w:rPr>
        <w:t xml:space="preserve">i PDF-format </w:t>
      </w:r>
      <w:r w:rsidRPr="001F5426">
        <w:rPr>
          <w:b/>
          <w:sz w:val="32"/>
          <w:szCs w:val="32"/>
        </w:rPr>
        <w:t>till</w:t>
      </w:r>
      <w:r w:rsidR="00754EC7">
        <w:rPr>
          <w:b/>
          <w:sz w:val="32"/>
          <w:szCs w:val="32"/>
        </w:rPr>
        <w:t xml:space="preserve"> </w:t>
      </w:r>
      <w:r w:rsidR="006C371D">
        <w:rPr>
          <w:b/>
          <w:sz w:val="32"/>
          <w:szCs w:val="32"/>
        </w:rPr>
        <w:t>maria.brovall@ju</w:t>
      </w:r>
      <w:r w:rsidR="006E189D">
        <w:rPr>
          <w:b/>
          <w:sz w:val="32"/>
          <w:szCs w:val="32"/>
        </w:rPr>
        <w:t>.se</w:t>
      </w:r>
    </w:p>
    <w:p w14:paraId="09D86E29" w14:textId="5F98269A" w:rsidR="001F5426" w:rsidRDefault="001F5426" w:rsidP="001F5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Senast den 1</w:t>
      </w:r>
      <w:r w:rsidR="00127E29">
        <w:rPr>
          <w:b/>
          <w:sz w:val="32"/>
          <w:szCs w:val="32"/>
        </w:rPr>
        <w:t xml:space="preserve"> oktober 20</w:t>
      </w:r>
      <w:r w:rsidR="00D73D72">
        <w:rPr>
          <w:b/>
          <w:sz w:val="32"/>
          <w:szCs w:val="32"/>
        </w:rPr>
        <w:t>2</w:t>
      </w:r>
      <w:r w:rsidR="006C371D">
        <w:rPr>
          <w:b/>
          <w:sz w:val="32"/>
          <w:szCs w:val="32"/>
        </w:rPr>
        <w:t>2</w:t>
      </w:r>
    </w:p>
    <w:p w14:paraId="4F06C77A" w14:textId="77777777" w:rsidR="001F5426" w:rsidRDefault="001F5426" w:rsidP="001F5426">
      <w:pPr>
        <w:jc w:val="center"/>
        <w:rPr>
          <w:b/>
          <w:sz w:val="32"/>
          <w:szCs w:val="32"/>
        </w:rPr>
      </w:pPr>
    </w:p>
    <w:p w14:paraId="521F7015" w14:textId="1B6D6CAA" w:rsidR="001F5426" w:rsidRDefault="00127E29" w:rsidP="001F542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OBS! </w:t>
      </w:r>
      <w:r w:rsidR="002A190A">
        <w:rPr>
          <w:b/>
          <w:color w:val="FF0000"/>
          <w:sz w:val="28"/>
          <w:szCs w:val="28"/>
        </w:rPr>
        <w:t>Hela ansökan inklusive p</w:t>
      </w:r>
      <w:r w:rsidR="001F5426" w:rsidRPr="001F5426">
        <w:rPr>
          <w:b/>
          <w:color w:val="FF0000"/>
          <w:sz w:val="28"/>
          <w:szCs w:val="28"/>
        </w:rPr>
        <w:t>rojektbeskrivning</w:t>
      </w:r>
      <w:r w:rsidR="002F54FD">
        <w:rPr>
          <w:b/>
          <w:color w:val="FF0000"/>
          <w:sz w:val="28"/>
          <w:szCs w:val="28"/>
        </w:rPr>
        <w:t xml:space="preserve"> </w:t>
      </w:r>
      <w:r w:rsidR="002A190A">
        <w:rPr>
          <w:b/>
          <w:color w:val="FF0000"/>
          <w:sz w:val="28"/>
          <w:szCs w:val="28"/>
        </w:rPr>
        <w:t>skrivs i detta formulär.</w:t>
      </w:r>
    </w:p>
    <w:p w14:paraId="1B1BAA86" w14:textId="66699C5A" w:rsidR="001F5426" w:rsidRPr="001F5426" w:rsidRDefault="001F5426" w:rsidP="001F5426">
      <w:pPr>
        <w:jc w:val="center"/>
        <w:rPr>
          <w:b/>
          <w:sz w:val="32"/>
          <w:szCs w:val="32"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58"/>
        <w:gridCol w:w="653"/>
        <w:gridCol w:w="2913"/>
        <w:gridCol w:w="3608"/>
      </w:tblGrid>
      <w:tr w:rsidR="001F5426" w:rsidRPr="0006763C" w14:paraId="38510553" w14:textId="77777777" w:rsidTr="00B52601">
        <w:trPr>
          <w:trHeight w:hRule="exact" w:val="600"/>
          <w:jc w:val="center"/>
        </w:trPr>
        <w:tc>
          <w:tcPr>
            <w:tcW w:w="3458" w:type="dxa"/>
          </w:tcPr>
          <w:p w14:paraId="0F69A8CE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Förnamn:</w:t>
            </w:r>
          </w:p>
          <w:p w14:paraId="637D9D4F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6" w:type="dxa"/>
            <w:gridSpan w:val="2"/>
          </w:tcPr>
          <w:p w14:paraId="6508BB8F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Efternamn:</w:t>
            </w:r>
          </w:p>
          <w:p w14:paraId="1B105151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8" w:type="dxa"/>
          </w:tcPr>
          <w:p w14:paraId="5C0C4746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Personnummer:</w:t>
            </w:r>
          </w:p>
          <w:p w14:paraId="5E1720C5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5426" w:rsidRPr="0006763C" w14:paraId="75F62F7E" w14:textId="77777777" w:rsidTr="00B52601">
        <w:trPr>
          <w:cantSplit/>
          <w:trHeight w:hRule="exact" w:val="600"/>
          <w:jc w:val="center"/>
        </w:trPr>
        <w:tc>
          <w:tcPr>
            <w:tcW w:w="3458" w:type="dxa"/>
          </w:tcPr>
          <w:p w14:paraId="1746203D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Telefon:</w:t>
            </w:r>
          </w:p>
          <w:p w14:paraId="784F8AE4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9038A7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4" w:type="dxa"/>
            <w:gridSpan w:val="3"/>
          </w:tcPr>
          <w:p w14:paraId="1DDA20D5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E-post</w:t>
            </w:r>
          </w:p>
          <w:p w14:paraId="542A4DC4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5426" w:rsidRPr="0006763C" w14:paraId="11A6B68F" w14:textId="77777777" w:rsidTr="00B52601">
        <w:trPr>
          <w:cantSplit/>
          <w:trHeight w:hRule="exact" w:val="600"/>
          <w:jc w:val="center"/>
        </w:trPr>
        <w:tc>
          <w:tcPr>
            <w:tcW w:w="10632" w:type="dxa"/>
            <w:gridSpan w:val="4"/>
          </w:tcPr>
          <w:p w14:paraId="0088E612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adress</w:t>
            </w:r>
          </w:p>
          <w:p w14:paraId="1EEEE63B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0326EC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F907A2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6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6763C">
              <w:rPr>
                <w:rFonts w:ascii="Calibri" w:hAnsi="Calibri" w:cs="Calibri"/>
                <w:sz w:val="22"/>
                <w:szCs w:val="22"/>
              </w:rPr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F5426" w:rsidRPr="0006763C" w14:paraId="11AD4B76" w14:textId="77777777" w:rsidTr="00B52601">
        <w:trPr>
          <w:cantSplit/>
          <w:trHeight w:hRule="exact" w:val="600"/>
          <w:jc w:val="center"/>
        </w:trPr>
        <w:tc>
          <w:tcPr>
            <w:tcW w:w="10632" w:type="dxa"/>
            <w:gridSpan w:val="4"/>
            <w:tcBorders>
              <w:bottom w:val="nil"/>
            </w:tcBorders>
          </w:tcPr>
          <w:p w14:paraId="43B64438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Titel på projektet</w:t>
            </w:r>
          </w:p>
          <w:p w14:paraId="426401FE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5426" w:rsidRPr="0006763C" w14:paraId="14E13F6E" w14:textId="77777777" w:rsidTr="00B52601">
        <w:trPr>
          <w:cantSplit/>
          <w:trHeight w:hRule="exact" w:val="600"/>
          <w:jc w:val="center"/>
        </w:trPr>
        <w:tc>
          <w:tcPr>
            <w:tcW w:w="4111" w:type="dxa"/>
            <w:gridSpan w:val="2"/>
          </w:tcPr>
          <w:p w14:paraId="4034ADB5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Pågående eller nytt projekt</w:t>
            </w:r>
          </w:p>
          <w:p w14:paraId="3FF8C94D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14:paraId="464F72ED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Projektledare namn och telefon </w:t>
            </w:r>
          </w:p>
          <w:p w14:paraId="70F8D3C6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5426" w:rsidRPr="00B52601" w14:paraId="2ABE997C" w14:textId="77777777" w:rsidTr="00B526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29"/>
          <w:jc w:val="center"/>
        </w:trPr>
        <w:tc>
          <w:tcPr>
            <w:tcW w:w="4111" w:type="dxa"/>
            <w:gridSpan w:val="2"/>
          </w:tcPr>
          <w:p w14:paraId="204B130A" w14:textId="7CA0114B" w:rsidR="001F5426" w:rsidRPr="00316370" w:rsidRDefault="00B52601" w:rsidP="000D720C">
            <w:pPr>
              <w:rPr>
                <w:rFonts w:ascii="Calibri" w:hAnsi="Calibri" w:cs="Calibri"/>
                <w:sz w:val="22"/>
                <w:szCs w:val="22"/>
              </w:rPr>
            </w:pPr>
            <w:r w:rsidRPr="00316370"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E82717" wp14:editId="5434325A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-9525</wp:posOffset>
                      </wp:positionV>
                      <wp:extent cx="19050" cy="857250"/>
                      <wp:effectExtent l="0" t="0" r="19050" b="19050"/>
                      <wp:wrapNone/>
                      <wp:docPr id="2" name="R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851C2" id="Rak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.75pt" to="201.3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" o:allowincell="f"/>
                  </w:pict>
                </mc:Fallback>
              </mc:AlternateContent>
            </w:r>
            <w:r w:rsidR="000D720C" w:rsidRPr="00316370">
              <w:rPr>
                <w:rFonts w:ascii="Calibri" w:hAnsi="Calibri" w:cs="Calibri"/>
                <w:sz w:val="22"/>
                <w:szCs w:val="22"/>
              </w:rPr>
              <w:t>Antagningsdatum till doktorand (år, mån)</w:t>
            </w:r>
          </w:p>
        </w:tc>
        <w:tc>
          <w:tcPr>
            <w:tcW w:w="6521" w:type="dxa"/>
            <w:gridSpan w:val="2"/>
          </w:tcPr>
          <w:p w14:paraId="7B262352" w14:textId="65ECF20F" w:rsidR="001F5426" w:rsidRPr="00316370" w:rsidRDefault="00B52601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316370">
              <w:rPr>
                <w:rFonts w:ascii="Calibri" w:hAnsi="Calibri" w:cs="Calibri"/>
                <w:sz w:val="22"/>
                <w:szCs w:val="22"/>
              </w:rPr>
              <w:t>Samtliga h</w:t>
            </w:r>
            <w:r w:rsidR="001F5426" w:rsidRPr="00316370">
              <w:rPr>
                <w:rFonts w:ascii="Calibri" w:hAnsi="Calibri" w:cs="Calibri"/>
                <w:sz w:val="22"/>
                <w:szCs w:val="22"/>
              </w:rPr>
              <w:t>andledare för projektet</w:t>
            </w:r>
          </w:p>
          <w:p w14:paraId="012605F1" w14:textId="77777777" w:rsidR="001F5426" w:rsidRPr="00316370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1306F5" w14:textId="77777777" w:rsidR="001F5426" w:rsidRPr="00B52601" w:rsidRDefault="001F5426" w:rsidP="001F5426">
      <w:pPr>
        <w:rPr>
          <w:rFonts w:ascii="Calibri" w:hAnsi="Calibri" w:cs="Calibri"/>
          <w:b/>
          <w:sz w:val="20"/>
        </w:rPr>
      </w:pPr>
    </w:p>
    <w:p w14:paraId="0DFED357" w14:textId="77777777" w:rsidR="001F5426" w:rsidRPr="0006763C" w:rsidRDefault="001F5426" w:rsidP="001F5426">
      <w:pPr>
        <w:tabs>
          <w:tab w:val="left" w:pos="7513"/>
        </w:tabs>
        <w:rPr>
          <w:rFonts w:ascii="Calibri" w:hAnsi="Calibri" w:cs="Calibri"/>
          <w:b/>
          <w:sz w:val="20"/>
        </w:rPr>
      </w:pPr>
    </w:p>
    <w:p w14:paraId="03FE62E3" w14:textId="77777777" w:rsidR="001F5426" w:rsidRPr="0006763C" w:rsidRDefault="001F5426" w:rsidP="001F5426">
      <w:pPr>
        <w:rPr>
          <w:rFonts w:ascii="Calibri" w:hAnsi="Calibri" w:cs="Calibri"/>
          <w:b/>
          <w:sz w:val="20"/>
        </w:rPr>
      </w:pPr>
    </w:p>
    <w:tbl>
      <w:tblPr>
        <w:tblW w:w="10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31"/>
      </w:tblGrid>
      <w:tr w:rsidR="001F5426" w:rsidRPr="0006763C" w14:paraId="3DA2F942" w14:textId="77777777" w:rsidTr="00560349">
        <w:trPr>
          <w:trHeight w:val="80"/>
          <w:jc w:val="center"/>
        </w:trPr>
        <w:tc>
          <w:tcPr>
            <w:tcW w:w="10631" w:type="dxa"/>
          </w:tcPr>
          <w:p w14:paraId="51244D5F" w14:textId="77777777" w:rsidR="001F5426" w:rsidRPr="00316370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</w:rPr>
            </w:pPr>
            <w:r w:rsidRPr="00316370">
              <w:rPr>
                <w:rFonts w:ascii="Calibri" w:hAnsi="Calibri" w:cs="Calibri"/>
                <w:sz w:val="22"/>
                <w:szCs w:val="22"/>
              </w:rPr>
              <w:t xml:space="preserve">Vad ska </w:t>
            </w:r>
            <w:proofErr w:type="spellStart"/>
            <w:r w:rsidRPr="00316370">
              <w:rPr>
                <w:rFonts w:ascii="Calibri" w:hAnsi="Calibri" w:cs="Calibri"/>
                <w:sz w:val="22"/>
                <w:szCs w:val="22"/>
              </w:rPr>
              <w:t>ev</w:t>
            </w:r>
            <w:proofErr w:type="spellEnd"/>
            <w:r w:rsidRPr="00316370">
              <w:rPr>
                <w:rFonts w:ascii="Calibri" w:hAnsi="Calibri" w:cs="Calibri"/>
                <w:sz w:val="22"/>
                <w:szCs w:val="22"/>
              </w:rPr>
              <w:t xml:space="preserve"> beviljade medel användas till? Övrig finansiering för detta projekt</w:t>
            </w:r>
          </w:p>
          <w:p w14:paraId="78B9041C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CDF94C3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585B00F0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63FDA05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A9BBBB2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37C7940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9446111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F4CBAB0" w14:textId="77777777" w:rsidR="001F5426" w:rsidRPr="0006763C" w:rsidRDefault="001F5426" w:rsidP="00560349">
            <w:pPr>
              <w:tabs>
                <w:tab w:val="left" w:pos="2271"/>
                <w:tab w:val="left" w:pos="6807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763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041349D" w14:textId="77777777" w:rsidR="001F5426" w:rsidRPr="0006763C" w:rsidRDefault="001F5426" w:rsidP="001F5426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28"/>
      </w:tblGrid>
      <w:tr w:rsidR="001F5426" w:rsidRPr="0006763C" w14:paraId="0C4A9D04" w14:textId="77777777" w:rsidTr="00560349">
        <w:trPr>
          <w:trHeight w:val="640"/>
          <w:jc w:val="center"/>
        </w:trPr>
        <w:tc>
          <w:tcPr>
            <w:tcW w:w="10628" w:type="dxa"/>
          </w:tcPr>
          <w:p w14:paraId="508C4A7E" w14:textId="77777777" w:rsidR="001F5426" w:rsidRPr="00316370" w:rsidRDefault="001F5426" w:rsidP="0056034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6370">
              <w:rPr>
                <w:rFonts w:ascii="Calibri" w:hAnsi="Calibri" w:cs="Calibri"/>
                <w:sz w:val="22"/>
                <w:szCs w:val="22"/>
              </w:rPr>
              <w:t>Sökandes meriter</w:t>
            </w:r>
          </w:p>
          <w:p w14:paraId="3112AD59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491068D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B5132F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ADC23F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5801D25D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58F00DB4" w14:textId="77777777" w:rsidR="001F5426" w:rsidRPr="0006763C" w:rsidRDefault="001F5426" w:rsidP="00560349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</w:tbl>
    <w:p w14:paraId="25766823" w14:textId="77777777" w:rsidR="001F5426" w:rsidRPr="0006763C" w:rsidRDefault="001F5426" w:rsidP="001F5426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7"/>
        <w:gridCol w:w="5381"/>
      </w:tblGrid>
      <w:tr w:rsidR="001F5426" w:rsidRPr="0006763C" w14:paraId="2138FA86" w14:textId="77777777" w:rsidTr="00560349">
        <w:trPr>
          <w:trHeight w:val="640"/>
          <w:jc w:val="center"/>
        </w:trPr>
        <w:tc>
          <w:tcPr>
            <w:tcW w:w="5247" w:type="dxa"/>
          </w:tcPr>
          <w:p w14:paraId="4A85DDB5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Sökandens namnteckning</w:t>
            </w:r>
          </w:p>
        </w:tc>
        <w:tc>
          <w:tcPr>
            <w:tcW w:w="5381" w:type="dxa"/>
          </w:tcPr>
          <w:p w14:paraId="0C973E2D" w14:textId="77777777" w:rsidR="001F5426" w:rsidRPr="0006763C" w:rsidRDefault="001F5426" w:rsidP="00560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EFA6AC" w14:textId="77777777" w:rsidR="001F5426" w:rsidRDefault="001F5426" w:rsidP="001F5426">
      <w:pPr>
        <w:rPr>
          <w:rFonts w:ascii="Arial" w:hAnsi="Arial"/>
          <w:sz w:val="20"/>
        </w:rPr>
      </w:pPr>
    </w:p>
    <w:tbl>
      <w:tblPr>
        <w:tblW w:w="109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31"/>
        <w:gridCol w:w="360"/>
      </w:tblGrid>
      <w:tr w:rsidR="001F5426" w14:paraId="6ABB29B5" w14:textId="77777777" w:rsidTr="00A548D3">
        <w:trPr>
          <w:trHeight w:val="13726"/>
          <w:jc w:val="center"/>
        </w:trPr>
        <w:tc>
          <w:tcPr>
            <w:tcW w:w="10631" w:type="dxa"/>
          </w:tcPr>
          <w:p w14:paraId="01D9CC9C" w14:textId="59DDB234" w:rsidR="001F5426" w:rsidRDefault="003F7278" w:rsidP="00560349">
            <w:pPr>
              <w:rPr>
                <w:rFonts w:ascii="Arial" w:hAnsi="Arial"/>
                <w:szCs w:val="24"/>
              </w:rPr>
            </w:pPr>
            <w:bookmarkStart w:id="0" w:name="_Hlk510769948"/>
            <w:r>
              <w:rPr>
                <w:rFonts w:ascii="Arial" w:hAnsi="Arial"/>
                <w:szCs w:val="24"/>
              </w:rPr>
              <w:t>Populärvetenskaplig</w:t>
            </w:r>
            <w:r w:rsidR="001F5426" w:rsidRPr="001F5426">
              <w:rPr>
                <w:rFonts w:ascii="Arial" w:hAnsi="Arial"/>
                <w:szCs w:val="24"/>
              </w:rPr>
              <w:t xml:space="preserve"> sammanfattning av projektet </w:t>
            </w:r>
            <w:r w:rsidR="00CB2AC3">
              <w:rPr>
                <w:rFonts w:ascii="Arial" w:hAnsi="Arial"/>
                <w:szCs w:val="24"/>
              </w:rPr>
              <w:t xml:space="preserve">på svenska </w:t>
            </w:r>
            <w:r w:rsidR="001F5426" w:rsidRPr="001F5426">
              <w:rPr>
                <w:rFonts w:ascii="Arial" w:hAnsi="Arial"/>
                <w:szCs w:val="24"/>
              </w:rPr>
              <w:t xml:space="preserve">(bakgrund, syfte, frågeställningar, metod, </w:t>
            </w:r>
            <w:r w:rsidR="008B1E71">
              <w:rPr>
                <w:rFonts w:ascii="Arial" w:hAnsi="Arial"/>
                <w:szCs w:val="24"/>
              </w:rPr>
              <w:t xml:space="preserve">och </w:t>
            </w:r>
            <w:r w:rsidR="001F5426" w:rsidRPr="001F5426">
              <w:rPr>
                <w:rFonts w:ascii="Arial" w:hAnsi="Arial"/>
                <w:szCs w:val="24"/>
              </w:rPr>
              <w:t>betydelse) ca 250 ord</w:t>
            </w:r>
          </w:p>
          <w:p w14:paraId="3F8B17ED" w14:textId="77777777" w:rsidR="00B43EE8" w:rsidRPr="001F5426" w:rsidRDefault="00B43EE8" w:rsidP="00560349">
            <w:pPr>
              <w:rPr>
                <w:rFonts w:ascii="Arial" w:hAnsi="Arial"/>
                <w:szCs w:val="24"/>
              </w:rPr>
            </w:pPr>
          </w:p>
          <w:p w14:paraId="1B8B3206" w14:textId="77777777" w:rsidR="001F5426" w:rsidRPr="001F5426" w:rsidRDefault="001F5426" w:rsidP="00560349">
            <w:pPr>
              <w:rPr>
                <w:rFonts w:ascii="Arial" w:hAnsi="Arial"/>
                <w:szCs w:val="24"/>
              </w:rPr>
            </w:pPr>
          </w:p>
          <w:p w14:paraId="460AD03F" w14:textId="77777777" w:rsidR="001F5426" w:rsidRDefault="001F5426" w:rsidP="0056034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432CB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27E3D6FB" w14:textId="77777777" w:rsidR="001F5426" w:rsidRDefault="001F5426">
            <w:pPr>
              <w:spacing w:after="200"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0F9F4" wp14:editId="0361DC9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6985" t="12700" r="12065" b="6350"/>
                      <wp:wrapNone/>
                      <wp:docPr id="1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10B8" id="Rektangel 1" o:spid="_x0000_s1026" style="position:absolute;margin-left:42.55pt;margin-top:28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"/>
                  </w:pict>
                </mc:Fallback>
              </mc:AlternateContent>
            </w:r>
          </w:p>
        </w:tc>
      </w:tr>
      <w:bookmarkEnd w:id="0"/>
      <w:tr w:rsidR="00A548D3" w14:paraId="0785B63D" w14:textId="77777777" w:rsidTr="00A548D3">
        <w:trPr>
          <w:trHeight w:val="13726"/>
          <w:jc w:val="center"/>
        </w:trPr>
        <w:tc>
          <w:tcPr>
            <w:tcW w:w="10631" w:type="dxa"/>
          </w:tcPr>
          <w:p w14:paraId="480CF3FE" w14:textId="70FB56B8" w:rsidR="00C90175" w:rsidRDefault="00EF2F17" w:rsidP="0094029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 xml:space="preserve">Projektbeskrivning </w:t>
            </w:r>
            <w:r w:rsidR="00780F53">
              <w:rPr>
                <w:rFonts w:ascii="Arial" w:hAnsi="Arial"/>
                <w:szCs w:val="24"/>
              </w:rPr>
              <w:t xml:space="preserve">av hela doktorandprojektet, </w:t>
            </w:r>
            <w:proofErr w:type="gramStart"/>
            <w:r w:rsidR="00C90175" w:rsidRPr="00C90175">
              <w:rPr>
                <w:rFonts w:ascii="Arial" w:hAnsi="Arial"/>
                <w:szCs w:val="24"/>
              </w:rPr>
              <w:t>3-4</w:t>
            </w:r>
            <w:proofErr w:type="gramEnd"/>
            <w:r w:rsidR="00C90175" w:rsidRPr="00C90175">
              <w:rPr>
                <w:rFonts w:ascii="Arial" w:hAnsi="Arial"/>
                <w:szCs w:val="24"/>
              </w:rPr>
              <w:t xml:space="preserve"> sidor</w:t>
            </w:r>
            <w:r w:rsidR="005E3AE5">
              <w:rPr>
                <w:rFonts w:ascii="Arial" w:hAnsi="Arial"/>
                <w:szCs w:val="24"/>
              </w:rPr>
              <w:t xml:space="preserve"> max 1500 ord </w:t>
            </w:r>
            <w:r w:rsidR="00C90175">
              <w:rPr>
                <w:rFonts w:ascii="Arial" w:hAnsi="Arial"/>
                <w:szCs w:val="24"/>
              </w:rPr>
              <w:t>som innehåller:</w:t>
            </w:r>
          </w:p>
          <w:p w14:paraId="72C53A8A" w14:textId="519A11AA" w:rsidR="00C90175" w:rsidRDefault="00C90175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</w:t>
            </w:r>
            <w:r w:rsidR="00A548D3" w:rsidRPr="00C90175">
              <w:rPr>
                <w:rFonts w:ascii="Arial" w:hAnsi="Arial"/>
                <w:szCs w:val="24"/>
              </w:rPr>
              <w:t>akgrund</w:t>
            </w:r>
            <w:r>
              <w:rPr>
                <w:rFonts w:ascii="Arial" w:hAnsi="Arial"/>
                <w:szCs w:val="24"/>
              </w:rPr>
              <w:t xml:space="preserve"> – sammanfattning av det rådande forskningsläget inom problemområdet</w:t>
            </w:r>
            <w:r w:rsidR="00ED56CB">
              <w:rPr>
                <w:rFonts w:ascii="Arial" w:hAnsi="Arial"/>
                <w:szCs w:val="24"/>
              </w:rPr>
              <w:t xml:space="preserve"> och en </w:t>
            </w:r>
            <w:proofErr w:type="spellStart"/>
            <w:r w:rsidR="00ED56CB">
              <w:rPr>
                <w:rFonts w:ascii="Arial" w:hAnsi="Arial"/>
                <w:szCs w:val="24"/>
              </w:rPr>
              <w:t>rational</w:t>
            </w:r>
            <w:proofErr w:type="spellEnd"/>
            <w:r w:rsidR="00ED56CB">
              <w:rPr>
                <w:rFonts w:ascii="Arial" w:hAnsi="Arial"/>
                <w:szCs w:val="24"/>
              </w:rPr>
              <w:t xml:space="preserve"> för studien.</w:t>
            </w:r>
          </w:p>
          <w:p w14:paraId="35775A02" w14:textId="77777777" w:rsidR="00C90175" w:rsidRDefault="00C90175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</w:t>
            </w:r>
            <w:r w:rsidR="00A548D3" w:rsidRPr="00C90175">
              <w:rPr>
                <w:rFonts w:ascii="Arial" w:hAnsi="Arial"/>
                <w:szCs w:val="24"/>
              </w:rPr>
              <w:t>yfte</w:t>
            </w:r>
            <w:r>
              <w:rPr>
                <w:rFonts w:ascii="Arial" w:hAnsi="Arial"/>
                <w:szCs w:val="24"/>
              </w:rPr>
              <w:t xml:space="preserve"> och </w:t>
            </w:r>
            <w:r w:rsidR="00A548D3" w:rsidRPr="00C90175">
              <w:rPr>
                <w:rFonts w:ascii="Arial" w:hAnsi="Arial"/>
                <w:szCs w:val="24"/>
              </w:rPr>
              <w:t>frågeställningar</w:t>
            </w:r>
          </w:p>
          <w:p w14:paraId="1BCD7236" w14:textId="68EAB652" w:rsidR="00C90175" w:rsidRDefault="00C90175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</w:t>
            </w:r>
            <w:r w:rsidR="00A548D3" w:rsidRPr="00C90175">
              <w:rPr>
                <w:rFonts w:ascii="Arial" w:hAnsi="Arial"/>
                <w:szCs w:val="24"/>
              </w:rPr>
              <w:t>etod</w:t>
            </w:r>
            <w:r w:rsidR="008E4226">
              <w:rPr>
                <w:rFonts w:ascii="Arial" w:hAnsi="Arial"/>
                <w:szCs w:val="24"/>
              </w:rPr>
              <w:t xml:space="preserve"> innehållande design,</w:t>
            </w:r>
            <w:r w:rsidR="00C42670">
              <w:rPr>
                <w:rFonts w:ascii="Arial" w:hAnsi="Arial"/>
                <w:szCs w:val="24"/>
              </w:rPr>
              <w:t xml:space="preserve"> urval,</w:t>
            </w:r>
            <w:r w:rsidR="008E4226">
              <w:rPr>
                <w:rFonts w:ascii="Arial" w:hAnsi="Arial"/>
                <w:szCs w:val="24"/>
              </w:rPr>
              <w:t xml:space="preserve"> datainsamling</w:t>
            </w:r>
            <w:r w:rsidR="00D27B2A">
              <w:rPr>
                <w:rFonts w:ascii="Arial" w:hAnsi="Arial"/>
                <w:szCs w:val="24"/>
              </w:rPr>
              <w:t xml:space="preserve"> och dataanalys</w:t>
            </w:r>
          </w:p>
          <w:p w14:paraId="0F616213" w14:textId="17B998A9" w:rsidR="00C42670" w:rsidRDefault="00C42670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Etiska aspekter</w:t>
            </w:r>
          </w:p>
          <w:p w14:paraId="54895F01" w14:textId="7601531E" w:rsidR="00A548D3" w:rsidRDefault="00C90175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</w:t>
            </w:r>
            <w:r w:rsidR="00B31D00" w:rsidRPr="00C90175">
              <w:rPr>
                <w:rFonts w:ascii="Arial" w:hAnsi="Arial"/>
                <w:szCs w:val="24"/>
              </w:rPr>
              <w:t>mplikationer</w:t>
            </w:r>
            <w:r w:rsidR="00A4382D">
              <w:rPr>
                <w:rFonts w:ascii="Arial" w:hAnsi="Arial"/>
                <w:szCs w:val="24"/>
              </w:rPr>
              <w:t xml:space="preserve"> för klinik och samhälle</w:t>
            </w:r>
          </w:p>
          <w:p w14:paraId="2BDEAD98" w14:textId="7803F414" w:rsidR="00F8368C" w:rsidRPr="00C90175" w:rsidRDefault="00F8368C" w:rsidP="00C90175">
            <w:pPr>
              <w:pStyle w:val="Liststycke"/>
              <w:numPr>
                <w:ilvl w:val="0"/>
                <w:numId w:val="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Referenser (ej innefattande i maxantal ord och sidor) Ta bara med de absolut nödvändiga referenserna.</w:t>
            </w:r>
          </w:p>
          <w:p w14:paraId="6DEF30E7" w14:textId="77777777" w:rsidR="00B43EE8" w:rsidRPr="001F5426" w:rsidRDefault="00B43EE8" w:rsidP="0094029C">
            <w:pPr>
              <w:rPr>
                <w:rFonts w:ascii="Arial" w:hAnsi="Arial"/>
                <w:szCs w:val="24"/>
              </w:rPr>
            </w:pPr>
          </w:p>
          <w:p w14:paraId="350E9EC7" w14:textId="47B30B17" w:rsidR="00A548D3" w:rsidRDefault="00A548D3" w:rsidP="0094029C">
            <w:pPr>
              <w:rPr>
                <w:rFonts w:ascii="Arial" w:hAnsi="Arial"/>
                <w:szCs w:val="24"/>
              </w:rPr>
            </w:pPr>
          </w:p>
          <w:p w14:paraId="3ABD4414" w14:textId="11DFAA35" w:rsidR="00EF2F17" w:rsidRDefault="00EF2F17" w:rsidP="0094029C">
            <w:pPr>
              <w:rPr>
                <w:rFonts w:ascii="Arial" w:hAnsi="Arial"/>
                <w:szCs w:val="24"/>
              </w:rPr>
            </w:pPr>
          </w:p>
          <w:p w14:paraId="4C916AB3" w14:textId="77777777" w:rsidR="00B43EE8" w:rsidRPr="001F5426" w:rsidRDefault="00B43EE8" w:rsidP="0094029C">
            <w:pPr>
              <w:rPr>
                <w:rFonts w:ascii="Arial" w:hAnsi="Arial"/>
                <w:szCs w:val="24"/>
              </w:rPr>
            </w:pPr>
          </w:p>
          <w:p w14:paraId="4EF5EE98" w14:textId="7EF853FB" w:rsidR="00903910" w:rsidRPr="00903910" w:rsidRDefault="00903910" w:rsidP="00903910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14:paraId="221B2C78" w14:textId="77777777" w:rsidR="00A548D3" w:rsidRDefault="00A548D3" w:rsidP="0094029C">
            <w:pPr>
              <w:spacing w:after="200"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CEFF1" wp14:editId="187DC9B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6985" t="12700" r="12065" b="6350"/>
                      <wp:wrapNone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EDEE" id="Rektangel 3" o:spid="_x0000_s1026" style="position:absolute;margin-left:42.55pt;margin-top:28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"/>
                  </w:pict>
                </mc:Fallback>
              </mc:AlternateContent>
            </w:r>
          </w:p>
        </w:tc>
      </w:tr>
    </w:tbl>
    <w:p w14:paraId="28521031" w14:textId="034286CC" w:rsidR="00903910" w:rsidRDefault="00903910" w:rsidP="00903910"/>
    <w:sectPr w:rsidR="0090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B0424"/>
    <w:multiLevelType w:val="hybridMultilevel"/>
    <w:tmpl w:val="2FAC6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26"/>
    <w:rsid w:val="00000924"/>
    <w:rsid w:val="000059E3"/>
    <w:rsid w:val="00013601"/>
    <w:rsid w:val="00021115"/>
    <w:rsid w:val="00025310"/>
    <w:rsid w:val="00025651"/>
    <w:rsid w:val="00034D49"/>
    <w:rsid w:val="00041CDE"/>
    <w:rsid w:val="000477F3"/>
    <w:rsid w:val="000529FC"/>
    <w:rsid w:val="000567AB"/>
    <w:rsid w:val="000600EC"/>
    <w:rsid w:val="00064B69"/>
    <w:rsid w:val="00067434"/>
    <w:rsid w:val="000705DA"/>
    <w:rsid w:val="00075300"/>
    <w:rsid w:val="000768D9"/>
    <w:rsid w:val="00081C27"/>
    <w:rsid w:val="00096866"/>
    <w:rsid w:val="000B7622"/>
    <w:rsid w:val="000C44BD"/>
    <w:rsid w:val="000D1154"/>
    <w:rsid w:val="000D720C"/>
    <w:rsid w:val="000E4252"/>
    <w:rsid w:val="000F5560"/>
    <w:rsid w:val="000F64C8"/>
    <w:rsid w:val="0010029C"/>
    <w:rsid w:val="001139AB"/>
    <w:rsid w:val="00127E29"/>
    <w:rsid w:val="001303A3"/>
    <w:rsid w:val="001323B3"/>
    <w:rsid w:val="0014024F"/>
    <w:rsid w:val="00142752"/>
    <w:rsid w:val="00144AA4"/>
    <w:rsid w:val="00151CDA"/>
    <w:rsid w:val="00164C3F"/>
    <w:rsid w:val="001668D1"/>
    <w:rsid w:val="00167747"/>
    <w:rsid w:val="00172581"/>
    <w:rsid w:val="00187EFE"/>
    <w:rsid w:val="00197270"/>
    <w:rsid w:val="001A6B02"/>
    <w:rsid w:val="001C1BFB"/>
    <w:rsid w:val="001C593E"/>
    <w:rsid w:val="001D6822"/>
    <w:rsid w:val="001E689A"/>
    <w:rsid w:val="001E6D54"/>
    <w:rsid w:val="001F0CAF"/>
    <w:rsid w:val="001F5426"/>
    <w:rsid w:val="00202481"/>
    <w:rsid w:val="00203327"/>
    <w:rsid w:val="0020765F"/>
    <w:rsid w:val="002301EC"/>
    <w:rsid w:val="00240C4F"/>
    <w:rsid w:val="002468A3"/>
    <w:rsid w:val="00250093"/>
    <w:rsid w:val="0025082C"/>
    <w:rsid w:val="00250C47"/>
    <w:rsid w:val="00255446"/>
    <w:rsid w:val="00257590"/>
    <w:rsid w:val="00261EBE"/>
    <w:rsid w:val="00266DC3"/>
    <w:rsid w:val="00270413"/>
    <w:rsid w:val="00273B6B"/>
    <w:rsid w:val="00293934"/>
    <w:rsid w:val="00296F01"/>
    <w:rsid w:val="002A190A"/>
    <w:rsid w:val="002B2069"/>
    <w:rsid w:val="002B25CD"/>
    <w:rsid w:val="002B2AC8"/>
    <w:rsid w:val="002B7908"/>
    <w:rsid w:val="002C3EEC"/>
    <w:rsid w:val="002E508D"/>
    <w:rsid w:val="002E5521"/>
    <w:rsid w:val="002E6FF5"/>
    <w:rsid w:val="002F2388"/>
    <w:rsid w:val="002F54FD"/>
    <w:rsid w:val="002F6CE1"/>
    <w:rsid w:val="00302026"/>
    <w:rsid w:val="00316370"/>
    <w:rsid w:val="00350E55"/>
    <w:rsid w:val="00356399"/>
    <w:rsid w:val="0038148A"/>
    <w:rsid w:val="00387FB2"/>
    <w:rsid w:val="0039176A"/>
    <w:rsid w:val="00392537"/>
    <w:rsid w:val="00395DF0"/>
    <w:rsid w:val="003966B8"/>
    <w:rsid w:val="003A5365"/>
    <w:rsid w:val="003A555F"/>
    <w:rsid w:val="003A5DA5"/>
    <w:rsid w:val="003A6767"/>
    <w:rsid w:val="003B26C6"/>
    <w:rsid w:val="003C0720"/>
    <w:rsid w:val="003D0CCE"/>
    <w:rsid w:val="003D58CC"/>
    <w:rsid w:val="003E60F3"/>
    <w:rsid w:val="003E6D8A"/>
    <w:rsid w:val="003F21CD"/>
    <w:rsid w:val="003F63CF"/>
    <w:rsid w:val="003F7278"/>
    <w:rsid w:val="003F7BAB"/>
    <w:rsid w:val="003F7F6E"/>
    <w:rsid w:val="004140D9"/>
    <w:rsid w:val="004264A4"/>
    <w:rsid w:val="004301CA"/>
    <w:rsid w:val="004356E7"/>
    <w:rsid w:val="00436221"/>
    <w:rsid w:val="00436737"/>
    <w:rsid w:val="00436E54"/>
    <w:rsid w:val="0044232F"/>
    <w:rsid w:val="0045205D"/>
    <w:rsid w:val="00453EE8"/>
    <w:rsid w:val="00460F01"/>
    <w:rsid w:val="0048630D"/>
    <w:rsid w:val="00492E0D"/>
    <w:rsid w:val="004A632E"/>
    <w:rsid w:val="004B3885"/>
    <w:rsid w:val="004C1169"/>
    <w:rsid w:val="004D7677"/>
    <w:rsid w:val="004E2B16"/>
    <w:rsid w:val="004F64A3"/>
    <w:rsid w:val="0050328F"/>
    <w:rsid w:val="00503865"/>
    <w:rsid w:val="00525E86"/>
    <w:rsid w:val="00532205"/>
    <w:rsid w:val="00537D7F"/>
    <w:rsid w:val="00544F8B"/>
    <w:rsid w:val="00552EF9"/>
    <w:rsid w:val="0056525D"/>
    <w:rsid w:val="00570A0F"/>
    <w:rsid w:val="00574958"/>
    <w:rsid w:val="00582C66"/>
    <w:rsid w:val="00583040"/>
    <w:rsid w:val="0058516F"/>
    <w:rsid w:val="00586DB2"/>
    <w:rsid w:val="005902B2"/>
    <w:rsid w:val="00591EB9"/>
    <w:rsid w:val="00592569"/>
    <w:rsid w:val="005A1885"/>
    <w:rsid w:val="005B0544"/>
    <w:rsid w:val="005B327A"/>
    <w:rsid w:val="005B4602"/>
    <w:rsid w:val="005B6137"/>
    <w:rsid w:val="005C36D1"/>
    <w:rsid w:val="005D024D"/>
    <w:rsid w:val="005D2B26"/>
    <w:rsid w:val="005D351E"/>
    <w:rsid w:val="005D72ED"/>
    <w:rsid w:val="005E2627"/>
    <w:rsid w:val="005E2D5F"/>
    <w:rsid w:val="005E3AE5"/>
    <w:rsid w:val="005E4CA1"/>
    <w:rsid w:val="005F2A11"/>
    <w:rsid w:val="005F3D8B"/>
    <w:rsid w:val="005F4595"/>
    <w:rsid w:val="005F4627"/>
    <w:rsid w:val="005F49E3"/>
    <w:rsid w:val="005F7EA6"/>
    <w:rsid w:val="0060035F"/>
    <w:rsid w:val="00605EBB"/>
    <w:rsid w:val="00610CD7"/>
    <w:rsid w:val="00614BA7"/>
    <w:rsid w:val="006235D1"/>
    <w:rsid w:val="00633FAF"/>
    <w:rsid w:val="00634EEA"/>
    <w:rsid w:val="00643F18"/>
    <w:rsid w:val="0064639E"/>
    <w:rsid w:val="00647353"/>
    <w:rsid w:val="006521B7"/>
    <w:rsid w:val="00654822"/>
    <w:rsid w:val="0066093D"/>
    <w:rsid w:val="0067799F"/>
    <w:rsid w:val="006870F1"/>
    <w:rsid w:val="006A0834"/>
    <w:rsid w:val="006A5BF2"/>
    <w:rsid w:val="006A71C3"/>
    <w:rsid w:val="006C371D"/>
    <w:rsid w:val="006E177B"/>
    <w:rsid w:val="006E189D"/>
    <w:rsid w:val="006E4189"/>
    <w:rsid w:val="006E51E2"/>
    <w:rsid w:val="006E6BB8"/>
    <w:rsid w:val="00700FCE"/>
    <w:rsid w:val="00703FEC"/>
    <w:rsid w:val="00706DCC"/>
    <w:rsid w:val="00710FA1"/>
    <w:rsid w:val="00711774"/>
    <w:rsid w:val="00712016"/>
    <w:rsid w:val="007168DC"/>
    <w:rsid w:val="0072444C"/>
    <w:rsid w:val="00726739"/>
    <w:rsid w:val="007306CD"/>
    <w:rsid w:val="00731A1A"/>
    <w:rsid w:val="00740C9E"/>
    <w:rsid w:val="007419C7"/>
    <w:rsid w:val="00747AEE"/>
    <w:rsid w:val="00753236"/>
    <w:rsid w:val="00754EC7"/>
    <w:rsid w:val="00760ADA"/>
    <w:rsid w:val="00764323"/>
    <w:rsid w:val="00780551"/>
    <w:rsid w:val="00780F53"/>
    <w:rsid w:val="007826B0"/>
    <w:rsid w:val="0078404A"/>
    <w:rsid w:val="00794A26"/>
    <w:rsid w:val="007962A9"/>
    <w:rsid w:val="00796E54"/>
    <w:rsid w:val="007A1372"/>
    <w:rsid w:val="007A50D2"/>
    <w:rsid w:val="007B24F0"/>
    <w:rsid w:val="007B2DF8"/>
    <w:rsid w:val="007B4872"/>
    <w:rsid w:val="007C2466"/>
    <w:rsid w:val="007C3F1F"/>
    <w:rsid w:val="007E6FDD"/>
    <w:rsid w:val="007F1228"/>
    <w:rsid w:val="00806452"/>
    <w:rsid w:val="00806CDA"/>
    <w:rsid w:val="00806DE2"/>
    <w:rsid w:val="00813441"/>
    <w:rsid w:val="008217FA"/>
    <w:rsid w:val="008267AF"/>
    <w:rsid w:val="00827319"/>
    <w:rsid w:val="008323B6"/>
    <w:rsid w:val="00833810"/>
    <w:rsid w:val="0083695A"/>
    <w:rsid w:val="008379AA"/>
    <w:rsid w:val="00841660"/>
    <w:rsid w:val="008458BD"/>
    <w:rsid w:val="00852850"/>
    <w:rsid w:val="0085312B"/>
    <w:rsid w:val="00853409"/>
    <w:rsid w:val="00860129"/>
    <w:rsid w:val="0086292D"/>
    <w:rsid w:val="00871B66"/>
    <w:rsid w:val="00875F41"/>
    <w:rsid w:val="00880DD0"/>
    <w:rsid w:val="00885385"/>
    <w:rsid w:val="0089385F"/>
    <w:rsid w:val="00895533"/>
    <w:rsid w:val="008B1E71"/>
    <w:rsid w:val="008C289A"/>
    <w:rsid w:val="008D036E"/>
    <w:rsid w:val="008D0C11"/>
    <w:rsid w:val="008D4A2F"/>
    <w:rsid w:val="008D707B"/>
    <w:rsid w:val="008D717A"/>
    <w:rsid w:val="008E3D49"/>
    <w:rsid w:val="008E4226"/>
    <w:rsid w:val="008E478B"/>
    <w:rsid w:val="008E6E06"/>
    <w:rsid w:val="008F1681"/>
    <w:rsid w:val="008F20B9"/>
    <w:rsid w:val="008F3433"/>
    <w:rsid w:val="008F35AA"/>
    <w:rsid w:val="008F5C3B"/>
    <w:rsid w:val="00900C2F"/>
    <w:rsid w:val="0090257C"/>
    <w:rsid w:val="00903910"/>
    <w:rsid w:val="0090406A"/>
    <w:rsid w:val="00904719"/>
    <w:rsid w:val="00906F9D"/>
    <w:rsid w:val="009112A8"/>
    <w:rsid w:val="00920DE5"/>
    <w:rsid w:val="0092439F"/>
    <w:rsid w:val="0093297A"/>
    <w:rsid w:val="009447EA"/>
    <w:rsid w:val="00950D6A"/>
    <w:rsid w:val="009522B2"/>
    <w:rsid w:val="00953DBD"/>
    <w:rsid w:val="00957085"/>
    <w:rsid w:val="00966C0A"/>
    <w:rsid w:val="00974BBD"/>
    <w:rsid w:val="00974CBD"/>
    <w:rsid w:val="00976CBB"/>
    <w:rsid w:val="009824B4"/>
    <w:rsid w:val="00982571"/>
    <w:rsid w:val="00987822"/>
    <w:rsid w:val="00993C3C"/>
    <w:rsid w:val="009950C7"/>
    <w:rsid w:val="009A750B"/>
    <w:rsid w:val="009B5128"/>
    <w:rsid w:val="009B6051"/>
    <w:rsid w:val="009D40FF"/>
    <w:rsid w:val="009D65F8"/>
    <w:rsid w:val="009D6992"/>
    <w:rsid w:val="009E204C"/>
    <w:rsid w:val="009E2DB5"/>
    <w:rsid w:val="009F07ED"/>
    <w:rsid w:val="009F78A5"/>
    <w:rsid w:val="00A03DF4"/>
    <w:rsid w:val="00A15EE8"/>
    <w:rsid w:val="00A3705A"/>
    <w:rsid w:val="00A40428"/>
    <w:rsid w:val="00A4382D"/>
    <w:rsid w:val="00A548D3"/>
    <w:rsid w:val="00A830AC"/>
    <w:rsid w:val="00A856B0"/>
    <w:rsid w:val="00AA6184"/>
    <w:rsid w:val="00AB5F10"/>
    <w:rsid w:val="00AB68FC"/>
    <w:rsid w:val="00AC06E0"/>
    <w:rsid w:val="00AC1425"/>
    <w:rsid w:val="00AC27E2"/>
    <w:rsid w:val="00AC698E"/>
    <w:rsid w:val="00AC7831"/>
    <w:rsid w:val="00AD0289"/>
    <w:rsid w:val="00AD4FD7"/>
    <w:rsid w:val="00AD610D"/>
    <w:rsid w:val="00AD6328"/>
    <w:rsid w:val="00AE1EF5"/>
    <w:rsid w:val="00AE4A40"/>
    <w:rsid w:val="00AE5BC3"/>
    <w:rsid w:val="00AE6A6E"/>
    <w:rsid w:val="00B2246C"/>
    <w:rsid w:val="00B31D00"/>
    <w:rsid w:val="00B36B6D"/>
    <w:rsid w:val="00B4058E"/>
    <w:rsid w:val="00B43EE8"/>
    <w:rsid w:val="00B44953"/>
    <w:rsid w:val="00B504B1"/>
    <w:rsid w:val="00B5151B"/>
    <w:rsid w:val="00B52601"/>
    <w:rsid w:val="00B573CC"/>
    <w:rsid w:val="00B71758"/>
    <w:rsid w:val="00B72415"/>
    <w:rsid w:val="00B77228"/>
    <w:rsid w:val="00B77286"/>
    <w:rsid w:val="00B814A0"/>
    <w:rsid w:val="00B81A6A"/>
    <w:rsid w:val="00B910F2"/>
    <w:rsid w:val="00B9767D"/>
    <w:rsid w:val="00BA0C62"/>
    <w:rsid w:val="00BA1656"/>
    <w:rsid w:val="00BA3A8E"/>
    <w:rsid w:val="00BB3B36"/>
    <w:rsid w:val="00BB7D26"/>
    <w:rsid w:val="00BC062B"/>
    <w:rsid w:val="00BC07BD"/>
    <w:rsid w:val="00BC09D8"/>
    <w:rsid w:val="00BC7A34"/>
    <w:rsid w:val="00BD2F7D"/>
    <w:rsid w:val="00BD62F3"/>
    <w:rsid w:val="00BE70C7"/>
    <w:rsid w:val="00C116DE"/>
    <w:rsid w:val="00C2080B"/>
    <w:rsid w:val="00C22825"/>
    <w:rsid w:val="00C23874"/>
    <w:rsid w:val="00C31FE0"/>
    <w:rsid w:val="00C404AF"/>
    <w:rsid w:val="00C42670"/>
    <w:rsid w:val="00C42BA3"/>
    <w:rsid w:val="00C50381"/>
    <w:rsid w:val="00C5460D"/>
    <w:rsid w:val="00C60538"/>
    <w:rsid w:val="00C63525"/>
    <w:rsid w:val="00C7507E"/>
    <w:rsid w:val="00C869CF"/>
    <w:rsid w:val="00C90175"/>
    <w:rsid w:val="00C91A2A"/>
    <w:rsid w:val="00C91CA0"/>
    <w:rsid w:val="00C93B64"/>
    <w:rsid w:val="00C9481E"/>
    <w:rsid w:val="00C95903"/>
    <w:rsid w:val="00CA43F8"/>
    <w:rsid w:val="00CA7AE5"/>
    <w:rsid w:val="00CB239A"/>
    <w:rsid w:val="00CB2AC3"/>
    <w:rsid w:val="00CD145E"/>
    <w:rsid w:val="00CD6AED"/>
    <w:rsid w:val="00CD7220"/>
    <w:rsid w:val="00CE128F"/>
    <w:rsid w:val="00CE3247"/>
    <w:rsid w:val="00CE5583"/>
    <w:rsid w:val="00CE78FF"/>
    <w:rsid w:val="00CF47A1"/>
    <w:rsid w:val="00CF6FB1"/>
    <w:rsid w:val="00D03D1E"/>
    <w:rsid w:val="00D04858"/>
    <w:rsid w:val="00D04892"/>
    <w:rsid w:val="00D04A48"/>
    <w:rsid w:val="00D05AB5"/>
    <w:rsid w:val="00D159D9"/>
    <w:rsid w:val="00D15B08"/>
    <w:rsid w:val="00D17F79"/>
    <w:rsid w:val="00D23157"/>
    <w:rsid w:val="00D27B2A"/>
    <w:rsid w:val="00D31209"/>
    <w:rsid w:val="00D36403"/>
    <w:rsid w:val="00D37D28"/>
    <w:rsid w:val="00D41641"/>
    <w:rsid w:val="00D4454A"/>
    <w:rsid w:val="00D46162"/>
    <w:rsid w:val="00D5133F"/>
    <w:rsid w:val="00D57A33"/>
    <w:rsid w:val="00D66025"/>
    <w:rsid w:val="00D66366"/>
    <w:rsid w:val="00D73D72"/>
    <w:rsid w:val="00D827FF"/>
    <w:rsid w:val="00D90C66"/>
    <w:rsid w:val="00D96C38"/>
    <w:rsid w:val="00DA36DB"/>
    <w:rsid w:val="00DA685C"/>
    <w:rsid w:val="00DB09DF"/>
    <w:rsid w:val="00DB18DB"/>
    <w:rsid w:val="00DC75DC"/>
    <w:rsid w:val="00DD5DC0"/>
    <w:rsid w:val="00DD62A4"/>
    <w:rsid w:val="00DD65B1"/>
    <w:rsid w:val="00DE236A"/>
    <w:rsid w:val="00DE57B4"/>
    <w:rsid w:val="00DE6EF9"/>
    <w:rsid w:val="00DF633B"/>
    <w:rsid w:val="00E03E32"/>
    <w:rsid w:val="00E11669"/>
    <w:rsid w:val="00E16253"/>
    <w:rsid w:val="00E22E3E"/>
    <w:rsid w:val="00E35176"/>
    <w:rsid w:val="00E46C36"/>
    <w:rsid w:val="00E60FF7"/>
    <w:rsid w:val="00E61001"/>
    <w:rsid w:val="00E626FA"/>
    <w:rsid w:val="00E66128"/>
    <w:rsid w:val="00E6683E"/>
    <w:rsid w:val="00E90A68"/>
    <w:rsid w:val="00EB4C7C"/>
    <w:rsid w:val="00EB7536"/>
    <w:rsid w:val="00EC007D"/>
    <w:rsid w:val="00EC1334"/>
    <w:rsid w:val="00EC1FAC"/>
    <w:rsid w:val="00EC238D"/>
    <w:rsid w:val="00EC7251"/>
    <w:rsid w:val="00ED0100"/>
    <w:rsid w:val="00ED0B4D"/>
    <w:rsid w:val="00ED56CB"/>
    <w:rsid w:val="00EE1011"/>
    <w:rsid w:val="00EE2B13"/>
    <w:rsid w:val="00EE3475"/>
    <w:rsid w:val="00EF2F17"/>
    <w:rsid w:val="00EF3135"/>
    <w:rsid w:val="00EF3CF7"/>
    <w:rsid w:val="00EF62EA"/>
    <w:rsid w:val="00F10846"/>
    <w:rsid w:val="00F13DDC"/>
    <w:rsid w:val="00F1426E"/>
    <w:rsid w:val="00F17AC6"/>
    <w:rsid w:val="00F24EB4"/>
    <w:rsid w:val="00F35908"/>
    <w:rsid w:val="00F37A53"/>
    <w:rsid w:val="00F40C2B"/>
    <w:rsid w:val="00F417D8"/>
    <w:rsid w:val="00F47FA7"/>
    <w:rsid w:val="00F7290E"/>
    <w:rsid w:val="00F77651"/>
    <w:rsid w:val="00F822CA"/>
    <w:rsid w:val="00F8368C"/>
    <w:rsid w:val="00F91E3C"/>
    <w:rsid w:val="00F94D7F"/>
    <w:rsid w:val="00FA6C5B"/>
    <w:rsid w:val="00FA6D93"/>
    <w:rsid w:val="00FB1D51"/>
    <w:rsid w:val="00FC2F98"/>
    <w:rsid w:val="00FC7683"/>
    <w:rsid w:val="00FC7939"/>
    <w:rsid w:val="00FD0BA8"/>
    <w:rsid w:val="00FD57CB"/>
    <w:rsid w:val="00FD588A"/>
    <w:rsid w:val="00FD6A5F"/>
    <w:rsid w:val="00FE1D39"/>
    <w:rsid w:val="00FE278D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B1B7"/>
  <w15:docId w15:val="{10442EE1-0E1A-4D1A-A28B-E83265E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26"/>
    <w:pPr>
      <w:spacing w:after="0" w:line="240" w:lineRule="auto"/>
    </w:pPr>
    <w:rPr>
      <w:rFonts w:eastAsia="Times New Roman"/>
      <w:color w:val="auto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F5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5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5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F5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1F54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5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styleId="Hyperlnk">
    <w:name w:val="Hyperlink"/>
    <w:basedOn w:val="Standardstycketeckensnitt"/>
    <w:uiPriority w:val="99"/>
    <w:unhideWhenUsed/>
    <w:rsid w:val="001F542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190A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9017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3AE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AE5"/>
    <w:rPr>
      <w:rFonts w:ascii="Segoe UI" w:eastAsia="Times New Roman" w:hAnsi="Segoe UI" w:cs="Segoe UI"/>
      <w:color w:val="auto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A1A43FF12434E8CA6B12B4BA35D7C" ma:contentTypeVersion="14" ma:contentTypeDescription="Create a new document." ma:contentTypeScope="" ma:versionID="6652e56c3de3ea851c0d18d33d7ac0b0">
  <xsd:schema xmlns:xsd="http://www.w3.org/2001/XMLSchema" xmlns:xs="http://www.w3.org/2001/XMLSchema" xmlns:p="http://schemas.microsoft.com/office/2006/metadata/properties" xmlns:ns1="http://schemas.microsoft.com/sharepoint/v3" xmlns:ns3="232dbad0-4b6a-4eb7-b655-0941aeabf041" xmlns:ns4="47b26ecb-22fc-4b72-813b-2e25cabc26f0" targetNamespace="http://schemas.microsoft.com/office/2006/metadata/properties" ma:root="true" ma:fieldsID="899d1c9b48dda36a41f49d39444f0ecb" ns1:_="" ns3:_="" ns4:_="">
    <xsd:import namespace="http://schemas.microsoft.com/sharepoint/v3"/>
    <xsd:import namespace="232dbad0-4b6a-4eb7-b655-0941aeabf041"/>
    <xsd:import namespace="47b26ecb-22fc-4b72-813b-2e25cabc26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bad0-4b6a-4eb7-b655-0941aeabf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26ecb-22fc-4b72-813b-2e25cabc2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94B23-7254-4265-81ED-D6D72A0050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863077-9C13-4F00-A388-A00CE348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2dbad0-4b6a-4eb7-b655-0941aeabf041"/>
    <ds:schemaRef ds:uri="47b26ecb-22fc-4b72-813b-2e25cabc2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25A78-9FC7-4F7D-98C2-36360B8FF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Röda Korsets Högskola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</dc:creator>
  <cp:lastModifiedBy>Maria Giovinazzo Brovall</cp:lastModifiedBy>
  <cp:revision>2</cp:revision>
  <dcterms:created xsi:type="dcterms:W3CDTF">2022-05-11T10:28:00Z</dcterms:created>
  <dcterms:modified xsi:type="dcterms:W3CDTF">2022-05-11T10:28:00Z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0x010100F0DA1A43FF12434E8CA6B12B4BA35D7C</vt:lpwstr>
  </property>
</Properties>
</file>